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73" w:rsidRDefault="0046291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7A7C18" wp14:editId="2CF76CBA">
                <wp:simplePos x="0" y="0"/>
                <wp:positionH relativeFrom="column">
                  <wp:posOffset>2916555</wp:posOffset>
                </wp:positionH>
                <wp:positionV relativeFrom="paragraph">
                  <wp:posOffset>1654810</wp:posOffset>
                </wp:positionV>
                <wp:extent cx="1670685" cy="1734185"/>
                <wp:effectExtent l="0" t="0" r="571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1734185"/>
                        </a:xfrm>
                        <a:prstGeom prst="rect">
                          <a:avLst/>
                        </a:prstGeom>
                        <a:ln w="38100">
                          <a:noFill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991" w:rsidRPr="00347991" w:rsidRDefault="00462911" w:rsidP="0034799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</w:rPr>
                              <w:t>Things</w:t>
                            </w:r>
                            <w:r w:rsidR="00347991" w:rsidRPr="00347991">
                              <w:rPr>
                                <w:rFonts w:ascii="Comic Sans MS" w:hAnsi="Comic Sans MS"/>
                              </w:rPr>
                              <w:t xml:space="preserve"> I am good at</w:t>
                            </w:r>
                            <w:r w:rsidR="00347991" w:rsidRPr="00347991">
                              <w:rPr>
                                <w:rFonts w:ascii="Comic Sans MS" w:hAnsi="Comic Sans MS"/>
                              </w:rPr>
                              <w:sym w:font="Wingdings" w:char="F04A"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A7C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65pt;margin-top:130.3pt;width:131.55pt;height:136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" fillcolor="white [3201]" stroked="f" strokeweight="3pt">
                <v:textbox>
                  <w:txbxContent>
                    <w:p w:rsidR="00347991" w:rsidRPr="00347991" w:rsidRDefault="00462911" w:rsidP="0034799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</w:rPr>
                        <w:t>Things</w:t>
                      </w:r>
                      <w:r w:rsidR="00347991" w:rsidRPr="00347991">
                        <w:rPr>
                          <w:rFonts w:ascii="Comic Sans MS" w:hAnsi="Comic Sans MS"/>
                        </w:rPr>
                        <w:t xml:space="preserve"> I am good at</w:t>
                      </w:r>
                      <w:r w:rsidR="00347991" w:rsidRPr="00347991">
                        <w:rPr>
                          <w:rFonts w:ascii="Comic Sans MS" w:hAnsi="Comic Sans MS"/>
                        </w:rPr>
                        <w:sym w:font="Wingdings" w:char="F04A"/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34799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7A7C18" wp14:editId="2CF76CBA">
                <wp:simplePos x="0" y="0"/>
                <wp:positionH relativeFrom="column">
                  <wp:posOffset>1433830</wp:posOffset>
                </wp:positionH>
                <wp:positionV relativeFrom="paragraph">
                  <wp:posOffset>3562416</wp:posOffset>
                </wp:positionV>
                <wp:extent cx="2790190" cy="173418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734185"/>
                        </a:xfrm>
                        <a:prstGeom prst="rect">
                          <a:avLst/>
                        </a:prstGeom>
                        <a:ln w="38100">
                          <a:noFill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991" w:rsidRPr="00347991" w:rsidRDefault="00347991" w:rsidP="0034799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479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What others think about me</w:t>
                            </w:r>
                            <w:r w:rsidRPr="003479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A7C18" id="_x0000_s1027" type="#_x0000_t202" style="position:absolute;margin-left:112.9pt;margin-top:280.5pt;width:219.7pt;height:136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" fillcolor="white [3201]" stroked="f" strokeweight="3pt">
                <v:textbox>
                  <w:txbxContent>
                    <w:p w:rsidR="00347991" w:rsidRPr="00347991" w:rsidRDefault="00347991" w:rsidP="0034799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47991">
                        <w:rPr>
                          <w:rFonts w:ascii="Comic Sans MS" w:hAnsi="Comic Sans MS"/>
                          <w:sz w:val="28"/>
                          <w:szCs w:val="28"/>
                        </w:rPr>
                        <w:t>What others think about me</w:t>
                      </w:r>
                      <w:r w:rsidRPr="00347991">
                        <w:rPr>
                          <w:rFonts w:ascii="Comic Sans MS" w:hAnsi="Comic Sans MS"/>
                          <w:sz w:val="28"/>
                          <w:szCs w:val="28"/>
                        </w:rPr>
                        <w:sym w:font="Wingdings" w:char="F04A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799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1118892</wp:posOffset>
                </wp:positionH>
                <wp:positionV relativeFrom="paragraph">
                  <wp:posOffset>1623279</wp:posOffset>
                </wp:positionV>
                <wp:extent cx="1607820" cy="17341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734185"/>
                        </a:xfrm>
                        <a:prstGeom prst="rect">
                          <a:avLst/>
                        </a:prstGeom>
                        <a:ln w="38100">
                          <a:noFill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991" w:rsidRPr="00347991" w:rsidRDefault="00347991" w:rsidP="0034799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479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My strengths</w:t>
                            </w:r>
                            <w:r w:rsidRPr="003479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8.1pt;margin-top:127.8pt;width:126.6pt;height:136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" fillcolor="white [3201]" stroked="f" strokeweight="3pt">
                <v:textbox>
                  <w:txbxContent>
                    <w:p w:rsidR="00347991" w:rsidRPr="00347991" w:rsidRDefault="00347991" w:rsidP="0034799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47991">
                        <w:rPr>
                          <w:rFonts w:ascii="Comic Sans MS" w:hAnsi="Comic Sans MS"/>
                          <w:sz w:val="28"/>
                          <w:szCs w:val="28"/>
                        </w:rPr>
                        <w:t>My strengths</w:t>
                      </w:r>
                      <w:r w:rsidRPr="00347991">
                        <w:rPr>
                          <w:rFonts w:ascii="Comic Sans MS" w:hAnsi="Comic Sans MS"/>
                          <w:sz w:val="28"/>
                          <w:szCs w:val="28"/>
                        </w:rPr>
                        <w:sym w:font="Wingdings" w:char="F04A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7991"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-911838</wp:posOffset>
            </wp:positionV>
            <wp:extent cx="10652760" cy="9238593"/>
            <wp:effectExtent l="0" t="0" r="0" b="1270"/>
            <wp:wrapNone/>
            <wp:docPr id="2" name="Picture 2" descr="Gold and silver shields | PSDGraphic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ld and silver shields | PSDGraphic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7928" cy="92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2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91"/>
    <w:rsid w:val="00022E73"/>
    <w:rsid w:val="00347991"/>
    <w:rsid w:val="0046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A1631-2CDC-4D28-A136-F7CCF48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www.psdgraphics.com%2Fpsd-icons%2Fgold-and-silver-shields%2F&amp;psig=AOvVaw2-II6RaA-HBrqR9-aOXXXg&amp;ust=1610442478200000&amp;source=images&amp;cd=vfe&amp;ved=0CAIQjRxqFwoTCKjBzPzDk-4CFQAAAAAdAAAAAB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Council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Vaile, Janet</dc:creator>
  <cp:keywords/>
  <dc:description/>
  <cp:lastModifiedBy>Vaile, Janet</cp:lastModifiedBy>
  <cp:revision>1</cp:revision>
  <cp:lastPrinted>2021-01-11T09:25:00Z</cp:lastPrinted>
  <dcterms:created xsi:type="dcterms:W3CDTF">2021-01-11T09:08:00Z</dcterms:created>
  <dcterms:modified xsi:type="dcterms:W3CDTF">2021-01-11T09:26:00Z</dcterms:modified>
</cp:coreProperties>
</file>